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F41DD" w14:textId="77777777" w:rsidR="003567B0" w:rsidRDefault="001F32E2" w:rsidP="001F32E2">
      <w:pPr>
        <w:jc w:val="center"/>
      </w:pPr>
      <w:r>
        <w:t xml:space="preserve">EWITT Middle School and High School </w:t>
      </w:r>
    </w:p>
    <w:p w14:paraId="65EE999E" w14:textId="77777777" w:rsidR="001F32E2" w:rsidRDefault="001F32E2" w:rsidP="001F32E2">
      <w:pPr>
        <w:jc w:val="center"/>
      </w:pPr>
      <w:r>
        <w:t xml:space="preserve">Agenda </w:t>
      </w:r>
    </w:p>
    <w:p w14:paraId="0D88368A" w14:textId="77777777" w:rsidR="001F32E2" w:rsidRDefault="001F32E2" w:rsidP="001F32E2">
      <w:pPr>
        <w:jc w:val="center"/>
      </w:pPr>
      <w:r>
        <w:t>March 24, 2012</w:t>
      </w:r>
    </w:p>
    <w:p w14:paraId="3DA11470" w14:textId="77777777" w:rsidR="001F32E2" w:rsidRDefault="001F32E2" w:rsidP="001F32E2"/>
    <w:p w14:paraId="6799F164" w14:textId="77777777" w:rsidR="001F32E2" w:rsidRDefault="001F32E2" w:rsidP="001F32E2"/>
    <w:p w14:paraId="17CE67F7" w14:textId="77777777" w:rsidR="001F32E2" w:rsidRDefault="001F32E2" w:rsidP="001F32E2">
      <w:r>
        <w:t xml:space="preserve">9:00 to 9:15 </w:t>
      </w:r>
      <w:r>
        <w:tab/>
      </w:r>
      <w:r>
        <w:tab/>
      </w:r>
      <w:proofErr w:type="gramStart"/>
      <w:r>
        <w:t>Paper work</w:t>
      </w:r>
      <w:proofErr w:type="gramEnd"/>
      <w:r>
        <w:t xml:space="preserve"> and Check in </w:t>
      </w:r>
    </w:p>
    <w:p w14:paraId="64773204" w14:textId="77777777" w:rsidR="001F32E2" w:rsidRDefault="00116726" w:rsidP="001F32E2">
      <w:r>
        <w:t>9:15 to 9:45</w:t>
      </w:r>
      <w:r w:rsidR="005F3759">
        <w:tab/>
      </w:r>
      <w:r>
        <w:tab/>
      </w:r>
      <w:r w:rsidR="001F32E2">
        <w:t xml:space="preserve">Share out and post of your </w:t>
      </w:r>
      <w:proofErr w:type="spellStart"/>
      <w:r w:rsidR="001F32E2">
        <w:t>thinkquest</w:t>
      </w:r>
      <w:proofErr w:type="spellEnd"/>
      <w:r w:rsidR="001F32E2">
        <w:t xml:space="preserve"> project plan </w:t>
      </w:r>
    </w:p>
    <w:p w14:paraId="4BC6A1A3" w14:textId="77777777" w:rsidR="001F32E2" w:rsidRDefault="001F32E2" w:rsidP="001F32E2">
      <w:r>
        <w:tab/>
      </w:r>
      <w:r>
        <w:tab/>
      </w:r>
      <w:r>
        <w:tab/>
        <w:t xml:space="preserve">Reflections and comments </w:t>
      </w:r>
    </w:p>
    <w:p w14:paraId="1E33D06B" w14:textId="77777777" w:rsidR="001F32E2" w:rsidRDefault="001F32E2" w:rsidP="001F32E2">
      <w:r>
        <w:t>1</w:t>
      </w:r>
      <w:r w:rsidR="005F3759">
        <w:t xml:space="preserve">0:00 </w:t>
      </w:r>
      <w:r w:rsidR="00116726">
        <w:t>to 10:45</w:t>
      </w:r>
      <w:r>
        <w:tab/>
        <w:t xml:space="preserve">Working with </w:t>
      </w:r>
      <w:proofErr w:type="spellStart"/>
      <w:r>
        <w:t>Prezi</w:t>
      </w:r>
      <w:proofErr w:type="spellEnd"/>
      <w:r>
        <w:t xml:space="preserve"> collaboratively </w:t>
      </w:r>
    </w:p>
    <w:p w14:paraId="44CF696B" w14:textId="77777777" w:rsidR="001F32E2" w:rsidRDefault="001F32E2" w:rsidP="001F32E2">
      <w:r>
        <w:tab/>
      </w:r>
      <w:r>
        <w:tab/>
      </w:r>
      <w:r>
        <w:tab/>
        <w:t>Start up with students</w:t>
      </w:r>
    </w:p>
    <w:p w14:paraId="640C11D3" w14:textId="77777777" w:rsidR="001F32E2" w:rsidRDefault="001F32E2" w:rsidP="001F32E2">
      <w:r>
        <w:tab/>
      </w:r>
      <w:r>
        <w:tab/>
      </w:r>
      <w:r>
        <w:tab/>
        <w:t>Group editing</w:t>
      </w:r>
    </w:p>
    <w:p w14:paraId="3E14B155" w14:textId="77777777" w:rsidR="001F32E2" w:rsidRDefault="00116726" w:rsidP="001F32E2">
      <w:r>
        <w:t>10:45 to 10:55</w:t>
      </w:r>
      <w:r w:rsidR="001F32E2">
        <w:tab/>
        <w:t>Break</w:t>
      </w:r>
    </w:p>
    <w:p w14:paraId="3AE3D003" w14:textId="77777777" w:rsidR="005F3759" w:rsidRDefault="00116726" w:rsidP="005F3759">
      <w:r>
        <w:t>10:55 to 12:00</w:t>
      </w:r>
      <w:r w:rsidR="005F3759">
        <w:tab/>
        <w:t xml:space="preserve">Working with Aviary’s audio track editor </w:t>
      </w:r>
    </w:p>
    <w:p w14:paraId="50AFDD87" w14:textId="77777777" w:rsidR="005F3759" w:rsidRDefault="005F3759" w:rsidP="005F3759">
      <w:r>
        <w:tab/>
      </w:r>
      <w:r>
        <w:tab/>
      </w:r>
      <w:r>
        <w:tab/>
        <w:t xml:space="preserve">Sign up </w:t>
      </w:r>
    </w:p>
    <w:p w14:paraId="05D2671A" w14:textId="77777777" w:rsidR="005F3759" w:rsidRDefault="005F3759" w:rsidP="005F3759">
      <w:r>
        <w:tab/>
      </w:r>
      <w:r>
        <w:tab/>
      </w:r>
      <w:r>
        <w:tab/>
        <w:t>Demo</w:t>
      </w:r>
    </w:p>
    <w:p w14:paraId="73CA08DD" w14:textId="77777777" w:rsidR="005F3759" w:rsidRDefault="005F3759" w:rsidP="005F3759">
      <w:r>
        <w:tab/>
      </w:r>
      <w:r>
        <w:tab/>
      </w:r>
      <w:r>
        <w:tab/>
        <w:t xml:space="preserve">Practice </w:t>
      </w:r>
    </w:p>
    <w:p w14:paraId="28C2FDDF" w14:textId="77777777" w:rsidR="00116726" w:rsidRDefault="00116726" w:rsidP="005F3759">
      <w:r>
        <w:t xml:space="preserve">12:00 to 12:30 </w:t>
      </w:r>
      <w:r>
        <w:tab/>
      </w:r>
      <w:proofErr w:type="gramStart"/>
      <w:r>
        <w:t>Creating</w:t>
      </w:r>
      <w:proofErr w:type="gramEnd"/>
      <w:r>
        <w:t xml:space="preserve"> a </w:t>
      </w:r>
      <w:proofErr w:type="spellStart"/>
      <w:r>
        <w:t>Vod</w:t>
      </w:r>
      <w:proofErr w:type="spellEnd"/>
      <w:r>
        <w:t xml:space="preserve"> cast using </w:t>
      </w:r>
      <w:proofErr w:type="spellStart"/>
      <w:r>
        <w:t>Imovie</w:t>
      </w:r>
      <w:proofErr w:type="spellEnd"/>
      <w:r>
        <w:t xml:space="preserve"> or movie maker only one pic. </w:t>
      </w:r>
    </w:p>
    <w:p w14:paraId="5B9229F4" w14:textId="77777777" w:rsidR="00116726" w:rsidRDefault="00116726" w:rsidP="005F3759">
      <w:r>
        <w:tab/>
      </w:r>
      <w:r>
        <w:tab/>
      </w:r>
      <w:r>
        <w:tab/>
        <w:t xml:space="preserve">Adding this to your </w:t>
      </w:r>
      <w:proofErr w:type="spellStart"/>
      <w:r>
        <w:t>prezi</w:t>
      </w:r>
      <w:proofErr w:type="spellEnd"/>
    </w:p>
    <w:p w14:paraId="11605C98" w14:textId="77777777" w:rsidR="001F32E2" w:rsidRDefault="001F32E2" w:rsidP="001F32E2">
      <w:bookmarkStart w:id="0" w:name="_GoBack"/>
      <w:bookmarkEnd w:id="0"/>
      <w:r>
        <w:t xml:space="preserve">12:30 to 12:45 </w:t>
      </w:r>
      <w:r>
        <w:tab/>
        <w:t>Sharing out.</w:t>
      </w:r>
    </w:p>
    <w:p w14:paraId="38CCFCB9" w14:textId="77777777" w:rsidR="001F32E2" w:rsidRDefault="001F32E2" w:rsidP="001F32E2">
      <w:r>
        <w:t>12:45 to 1:00</w:t>
      </w:r>
      <w:r>
        <w:tab/>
      </w:r>
      <w:r>
        <w:tab/>
        <w:t>Survey</w:t>
      </w:r>
    </w:p>
    <w:p w14:paraId="2B082651" w14:textId="77777777" w:rsidR="001F32E2" w:rsidRDefault="001F32E2" w:rsidP="001F32E2"/>
    <w:p w14:paraId="72B2B47C" w14:textId="77777777" w:rsidR="001F32E2" w:rsidRDefault="001F32E2" w:rsidP="001F32E2"/>
    <w:p w14:paraId="4CC2E8B1" w14:textId="77777777" w:rsidR="001F32E2" w:rsidRDefault="001F32E2" w:rsidP="001F32E2"/>
    <w:p w14:paraId="6C659AA6" w14:textId="77777777" w:rsidR="001F32E2" w:rsidRDefault="001F32E2" w:rsidP="001F32E2">
      <w:r>
        <w:tab/>
      </w:r>
    </w:p>
    <w:p w14:paraId="10EAD608" w14:textId="77777777" w:rsidR="001F32E2" w:rsidRDefault="001F32E2" w:rsidP="001F32E2"/>
    <w:sectPr w:rsidR="001F32E2" w:rsidSect="003567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E2"/>
    <w:rsid w:val="00116726"/>
    <w:rsid w:val="001F32E2"/>
    <w:rsid w:val="003567B0"/>
    <w:rsid w:val="005F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8EFF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483</Characters>
  <Application>Microsoft Macintosh Word</Application>
  <DocSecurity>0</DocSecurity>
  <Lines>4</Lines>
  <Paragraphs>1</Paragraphs>
  <ScaleCrop>false</ScaleCrop>
  <Company>NYC Department of Education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2012-03-22T16:09:00Z</dcterms:created>
  <dcterms:modified xsi:type="dcterms:W3CDTF">2012-03-22T16:38:00Z</dcterms:modified>
</cp:coreProperties>
</file>